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EC" w:rsidRDefault="001B29EC" w:rsidP="001B29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B29EC" w:rsidRPr="00EB359B" w:rsidRDefault="001B29EC" w:rsidP="001B29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359B">
        <w:rPr>
          <w:rFonts w:ascii="Times New Roman" w:hAnsi="Times New Roman" w:cs="Times New Roman"/>
          <w:b/>
          <w:sz w:val="24"/>
          <w:szCs w:val="24"/>
        </w:rPr>
        <w:t>Краткая инструкция для пользователя.</w:t>
      </w:r>
    </w:p>
    <w:p w:rsidR="001B29EC" w:rsidRPr="00EB359B" w:rsidRDefault="001B29EC" w:rsidP="001B29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359B">
        <w:rPr>
          <w:rFonts w:ascii="Times New Roman" w:hAnsi="Times New Roman" w:cs="Times New Roman"/>
          <w:b/>
          <w:sz w:val="24"/>
          <w:szCs w:val="24"/>
        </w:rPr>
        <w:t xml:space="preserve">Шаг 1: </w:t>
      </w:r>
    </w:p>
    <w:p w:rsidR="001B29EC" w:rsidRPr="00EB359B" w:rsidRDefault="001B29EC" w:rsidP="001B29EC">
      <w:pPr>
        <w:rPr>
          <w:rFonts w:ascii="Times New Roman" w:hAnsi="Times New Roman" w:cs="Times New Roman"/>
          <w:color w:val="1F497D"/>
          <w:sz w:val="24"/>
          <w:szCs w:val="24"/>
        </w:rPr>
      </w:pPr>
      <w:r w:rsidRPr="00EB359B">
        <w:rPr>
          <w:rFonts w:ascii="Times New Roman" w:hAnsi="Times New Roman" w:cs="Times New Roman"/>
          <w:sz w:val="24"/>
          <w:szCs w:val="24"/>
        </w:rPr>
        <w:t xml:space="preserve">пройти по ссылке: </w:t>
      </w:r>
      <w:hyperlink r:id="rId6" w:history="1">
        <w:r w:rsidRPr="00EB359B">
          <w:rPr>
            <w:rStyle w:val="a3"/>
            <w:rFonts w:ascii="Times New Roman" w:hAnsi="Times New Roman" w:cs="Times New Roman"/>
            <w:sz w:val="24"/>
            <w:szCs w:val="24"/>
          </w:rPr>
          <w:t>http://petrozavodsk.interactive-budget.ru/</w:t>
        </w:r>
      </w:hyperlink>
    </w:p>
    <w:p w:rsidR="001B29EC" w:rsidRDefault="001B29EC" w:rsidP="001B29EC">
      <w:pPr>
        <w:spacing w:after="0"/>
      </w:pPr>
      <w:r>
        <w:rPr>
          <w:noProof/>
          <w:lang w:eastAsia="ru-RU"/>
        </w:rPr>
        <w:drawing>
          <wp:inline distT="0" distB="0" distL="0" distR="0" wp14:anchorId="0408D8D7" wp14:editId="627375C9">
            <wp:extent cx="6120808" cy="395974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7436" cy="396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EC" w:rsidRDefault="001B29EC" w:rsidP="001B29EC">
      <w:pPr>
        <w:spacing w:after="0"/>
      </w:pPr>
    </w:p>
    <w:p w:rsidR="001B29EC" w:rsidRPr="00EB359B" w:rsidRDefault="001B29EC" w:rsidP="001B29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59B">
        <w:rPr>
          <w:rFonts w:ascii="Times New Roman" w:hAnsi="Times New Roman" w:cs="Times New Roman"/>
          <w:b/>
          <w:sz w:val="24"/>
          <w:szCs w:val="24"/>
        </w:rPr>
        <w:t xml:space="preserve">Шаг 2: </w:t>
      </w:r>
      <w:r w:rsidRPr="00EB359B">
        <w:rPr>
          <w:rFonts w:ascii="Times New Roman" w:hAnsi="Times New Roman" w:cs="Times New Roman"/>
          <w:sz w:val="24"/>
          <w:szCs w:val="24"/>
        </w:rPr>
        <w:t>войти в раздел «Внести поправки в бюджет»</w:t>
      </w:r>
    </w:p>
    <w:p w:rsidR="001B29EC" w:rsidRDefault="001B29EC" w:rsidP="001B29EC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A9D61" wp14:editId="34F4414B">
                <wp:simplePos x="0" y="0"/>
                <wp:positionH relativeFrom="column">
                  <wp:posOffset>2163528</wp:posOffset>
                </wp:positionH>
                <wp:positionV relativeFrom="paragraph">
                  <wp:posOffset>64246</wp:posOffset>
                </wp:positionV>
                <wp:extent cx="739472" cy="532737"/>
                <wp:effectExtent l="57150" t="38100" r="41910" b="9652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472" cy="532737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70.35pt;margin-top:5.05pt;width:58.25pt;height:41.9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" strokecolor="#c0504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79B6CA" wp14:editId="6D661402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Pr="00EB359B" w:rsidRDefault="001B29EC" w:rsidP="001B29EC">
      <w:pPr>
        <w:spacing w:after="0"/>
        <w:rPr>
          <w:sz w:val="24"/>
          <w:szCs w:val="24"/>
        </w:rPr>
      </w:pPr>
      <w:r w:rsidRPr="00EB35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1A8C83" wp14:editId="158D33C4">
                <wp:simplePos x="0" y="0"/>
                <wp:positionH relativeFrom="column">
                  <wp:posOffset>2044396</wp:posOffset>
                </wp:positionH>
                <wp:positionV relativeFrom="paragraph">
                  <wp:posOffset>321531</wp:posOffset>
                </wp:positionV>
                <wp:extent cx="962439" cy="1272209"/>
                <wp:effectExtent l="57150" t="38100" r="85725" b="8064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439" cy="127220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61pt;margin-top:25.3pt;width:75.8pt;height:10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" strokecolor="#c0504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EB359B">
        <w:rPr>
          <w:rFonts w:ascii="Times New Roman" w:hAnsi="Times New Roman" w:cs="Times New Roman"/>
          <w:b/>
          <w:sz w:val="24"/>
          <w:szCs w:val="24"/>
        </w:rPr>
        <w:t>Шаг 3</w:t>
      </w:r>
      <w:r w:rsidRPr="00EB359B">
        <w:rPr>
          <w:rFonts w:ascii="Times New Roman" w:hAnsi="Times New Roman" w:cs="Times New Roman"/>
          <w:sz w:val="24"/>
          <w:szCs w:val="24"/>
        </w:rPr>
        <w:t xml:space="preserve">: в </w:t>
      </w:r>
      <w:proofErr w:type="gramStart"/>
      <w:r w:rsidRPr="00EB359B">
        <w:rPr>
          <w:rFonts w:ascii="Times New Roman" w:hAnsi="Times New Roman" w:cs="Times New Roman"/>
          <w:sz w:val="24"/>
          <w:szCs w:val="24"/>
        </w:rPr>
        <w:t>желаемом</w:t>
      </w:r>
      <w:proofErr w:type="gramEnd"/>
      <w:r w:rsidRPr="00EB359B">
        <w:rPr>
          <w:rFonts w:ascii="Times New Roman" w:hAnsi="Times New Roman" w:cs="Times New Roman"/>
          <w:sz w:val="24"/>
          <w:szCs w:val="24"/>
        </w:rPr>
        <w:t xml:space="preserve"> направлении расходов «Образование», «Дороги и транспорт» и т.д. нажать  «Узнать подробности и изменить</w:t>
      </w:r>
      <w:r w:rsidRPr="00EB359B">
        <w:rPr>
          <w:sz w:val="24"/>
          <w:szCs w:val="24"/>
        </w:rPr>
        <w:t>»</w:t>
      </w:r>
    </w:p>
    <w:p w:rsidR="001B29EC" w:rsidRDefault="001B29EC" w:rsidP="001B29EC">
      <w:pPr>
        <w:spacing w:after="0"/>
      </w:pPr>
      <w:r>
        <w:rPr>
          <w:noProof/>
          <w:lang w:eastAsia="ru-RU"/>
        </w:rPr>
        <w:drawing>
          <wp:inline distT="0" distB="0" distL="0" distR="0" wp14:anchorId="6507A631" wp14:editId="717F92A6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  <w:r w:rsidRPr="00EB35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9EF74" wp14:editId="51D40670">
                <wp:simplePos x="0" y="0"/>
                <wp:positionH relativeFrom="column">
                  <wp:posOffset>891788</wp:posOffset>
                </wp:positionH>
                <wp:positionV relativeFrom="paragraph">
                  <wp:posOffset>374374</wp:posOffset>
                </wp:positionV>
                <wp:extent cx="3061253" cy="1979875"/>
                <wp:effectExtent l="57150" t="38100" r="44450" b="9715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1253" cy="19798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70.2pt;margin-top:29.5pt;width:241.05pt;height:15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" strokecolor="#c0504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EB359B">
        <w:rPr>
          <w:rFonts w:ascii="Times New Roman" w:hAnsi="Times New Roman" w:cs="Times New Roman"/>
          <w:b/>
          <w:sz w:val="24"/>
          <w:szCs w:val="24"/>
        </w:rPr>
        <w:t>Шаг 4</w:t>
      </w:r>
      <w:r w:rsidRPr="00EB359B">
        <w:rPr>
          <w:rFonts w:ascii="Times New Roman" w:hAnsi="Times New Roman" w:cs="Times New Roman"/>
          <w:sz w:val="24"/>
          <w:szCs w:val="24"/>
        </w:rPr>
        <w:t xml:space="preserve">: в выбранном </w:t>
      </w:r>
      <w:proofErr w:type="gramStart"/>
      <w:r w:rsidRPr="00EB359B">
        <w:rPr>
          <w:rFonts w:ascii="Times New Roman" w:hAnsi="Times New Roman" w:cs="Times New Roman"/>
          <w:sz w:val="24"/>
          <w:szCs w:val="24"/>
        </w:rPr>
        <w:t>направлении</w:t>
      </w:r>
      <w:proofErr w:type="gramEnd"/>
      <w:r w:rsidRPr="00EB359B">
        <w:rPr>
          <w:rFonts w:ascii="Times New Roman" w:hAnsi="Times New Roman" w:cs="Times New Roman"/>
          <w:sz w:val="24"/>
          <w:szCs w:val="24"/>
        </w:rPr>
        <w:t xml:space="preserve"> расходов, например «Дороги и транспорт» нажать «Подробнее о расходах». Так Вы ознакомитесь с информацией о расходах по отрасли «Дорожное хозяйство»</w:t>
      </w:r>
      <w:r>
        <w:t>.</w:t>
      </w:r>
    </w:p>
    <w:p w:rsidR="001B29EC" w:rsidRDefault="001B29EC" w:rsidP="001B29EC">
      <w:pPr>
        <w:spacing w:after="0"/>
      </w:pPr>
      <w:r>
        <w:rPr>
          <w:noProof/>
          <w:lang w:eastAsia="ru-RU"/>
        </w:rPr>
        <w:drawing>
          <wp:inline distT="0" distB="0" distL="0" distR="0" wp14:anchorId="4E07D399" wp14:editId="1D4D776A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  <w:r w:rsidRPr="00EB35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EAE763" wp14:editId="31BB9E8D">
                <wp:simplePos x="0" y="0"/>
                <wp:positionH relativeFrom="column">
                  <wp:posOffset>2982982</wp:posOffset>
                </wp:positionH>
                <wp:positionV relativeFrom="paragraph">
                  <wp:posOffset>337433</wp:posOffset>
                </wp:positionV>
                <wp:extent cx="548640" cy="2576223"/>
                <wp:effectExtent l="76200" t="38100" r="118110" b="9080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" cy="2576223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34.9pt;margin-top:26.55pt;width:43.2pt;height:20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" strokecolor="#c0504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EB35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E5C0C" wp14:editId="72DDDD25">
                <wp:simplePos x="0" y="0"/>
                <wp:positionH relativeFrom="column">
                  <wp:posOffset>1098522</wp:posOffset>
                </wp:positionH>
                <wp:positionV relativeFrom="paragraph">
                  <wp:posOffset>337433</wp:posOffset>
                </wp:positionV>
                <wp:extent cx="2719346" cy="2043486"/>
                <wp:effectExtent l="57150" t="38100" r="81280" b="9017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9346" cy="2043486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86.5pt;margin-top:26.55pt;width:214.1pt;height:16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" strokecolor="#c0504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EB359B">
        <w:rPr>
          <w:rFonts w:ascii="Times New Roman" w:hAnsi="Times New Roman" w:cs="Times New Roman"/>
          <w:b/>
          <w:sz w:val="24"/>
          <w:szCs w:val="24"/>
        </w:rPr>
        <w:t>Шаг 5</w:t>
      </w:r>
      <w:r w:rsidRPr="00EB359B">
        <w:rPr>
          <w:rFonts w:ascii="Times New Roman" w:hAnsi="Times New Roman" w:cs="Times New Roman"/>
          <w:sz w:val="24"/>
          <w:szCs w:val="24"/>
        </w:rPr>
        <w:t xml:space="preserve">: если желаете </w:t>
      </w:r>
      <w:proofErr w:type="gramStart"/>
      <w:r w:rsidRPr="00EB359B">
        <w:rPr>
          <w:rFonts w:ascii="Times New Roman" w:hAnsi="Times New Roman" w:cs="Times New Roman"/>
          <w:sz w:val="24"/>
          <w:szCs w:val="24"/>
        </w:rPr>
        <w:t>увеличить или уменьшить</w:t>
      </w:r>
      <w:proofErr w:type="gramEnd"/>
      <w:r w:rsidRPr="00EB359B">
        <w:rPr>
          <w:rFonts w:ascii="Times New Roman" w:hAnsi="Times New Roman" w:cs="Times New Roman"/>
          <w:sz w:val="24"/>
          <w:szCs w:val="24"/>
        </w:rPr>
        <w:t xml:space="preserve"> сумму по данной отрасли, то двигаете бегунок вправо – увеличиваете расходы,  влево – уменьшаете расходы</w:t>
      </w:r>
      <w:r>
        <w:t>.</w:t>
      </w:r>
    </w:p>
    <w:p w:rsidR="001B29EC" w:rsidRDefault="001B29EC" w:rsidP="001B29EC">
      <w:pPr>
        <w:spacing w:after="0"/>
      </w:pPr>
      <w:r>
        <w:rPr>
          <w:noProof/>
          <w:lang w:eastAsia="ru-RU"/>
        </w:rPr>
        <w:drawing>
          <wp:inline distT="0" distB="0" distL="0" distR="0" wp14:anchorId="4479DBC3" wp14:editId="11F0A355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  <w:r w:rsidRPr="00EB35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B69F09" wp14:editId="14000E17">
                <wp:simplePos x="0" y="0"/>
                <wp:positionH relativeFrom="column">
                  <wp:posOffset>2251462</wp:posOffset>
                </wp:positionH>
                <wp:positionV relativeFrom="paragraph">
                  <wp:posOffset>186359</wp:posOffset>
                </wp:positionV>
                <wp:extent cx="0" cy="3275854"/>
                <wp:effectExtent l="152400" t="19050" r="76200" b="7747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5854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77.3pt;margin-top:14.65pt;width:0;height:25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" strokecolor="#c0504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EB359B">
        <w:rPr>
          <w:rFonts w:ascii="Times New Roman" w:hAnsi="Times New Roman" w:cs="Times New Roman"/>
          <w:b/>
          <w:sz w:val="24"/>
          <w:szCs w:val="24"/>
        </w:rPr>
        <w:t>Шаг 6</w:t>
      </w:r>
      <w:r w:rsidRPr="00EB359B">
        <w:rPr>
          <w:rFonts w:ascii="Times New Roman" w:hAnsi="Times New Roman" w:cs="Times New Roman"/>
          <w:sz w:val="24"/>
          <w:szCs w:val="24"/>
        </w:rPr>
        <w:t>: обязательно нажать «Сохранить  мой вариант»</w:t>
      </w:r>
      <w:r>
        <w:rPr>
          <w:noProof/>
          <w:lang w:eastAsia="ru-RU"/>
        </w:rPr>
        <w:drawing>
          <wp:inline distT="0" distB="0" distL="0" distR="0" wp14:anchorId="61293875" wp14:editId="0567D1E0">
            <wp:extent cx="5937042" cy="347472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Pr="00AF3AF6" w:rsidRDefault="001B29EC" w:rsidP="001B29EC">
      <w:pPr>
        <w:spacing w:after="0"/>
        <w:rPr>
          <w:b/>
        </w:rPr>
      </w:pPr>
    </w:p>
    <w:p w:rsidR="001B29EC" w:rsidRPr="00EB359B" w:rsidRDefault="001B29EC" w:rsidP="001B29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5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7: </w:t>
      </w:r>
      <w:r w:rsidRPr="00EB359B">
        <w:rPr>
          <w:rFonts w:ascii="Times New Roman" w:hAnsi="Times New Roman" w:cs="Times New Roman"/>
          <w:sz w:val="24"/>
          <w:szCs w:val="24"/>
        </w:rPr>
        <w:t>заполнить табличку и нажать «Сохранить мой бюджет»:</w:t>
      </w:r>
    </w:p>
    <w:p w:rsidR="001B29EC" w:rsidRDefault="001B29EC" w:rsidP="001B29EC">
      <w:pPr>
        <w:spacing w:after="0"/>
      </w:pPr>
      <w:r>
        <w:rPr>
          <w:noProof/>
          <w:lang w:eastAsia="ru-RU"/>
        </w:rPr>
        <w:drawing>
          <wp:inline distT="0" distB="0" distL="0" distR="0" wp14:anchorId="7AEB2B07" wp14:editId="2ADEB5A3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EC" w:rsidRDefault="001B29EC" w:rsidP="001B29EC">
      <w:pPr>
        <w:spacing w:after="0"/>
      </w:pPr>
    </w:p>
    <w:p w:rsidR="001B29EC" w:rsidRDefault="001B29EC" w:rsidP="001B29EC">
      <w:pPr>
        <w:spacing w:after="0"/>
      </w:pPr>
    </w:p>
    <w:p w:rsidR="001B29EC" w:rsidRPr="00EB359B" w:rsidRDefault="001B29EC" w:rsidP="001B29E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359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EAFF10" wp14:editId="1E47E247">
                <wp:simplePos x="0" y="0"/>
                <wp:positionH relativeFrom="column">
                  <wp:posOffset>533980</wp:posOffset>
                </wp:positionH>
                <wp:positionV relativeFrom="paragraph">
                  <wp:posOffset>331249</wp:posOffset>
                </wp:positionV>
                <wp:extent cx="1351722" cy="2170706"/>
                <wp:effectExtent l="57150" t="38100" r="77470" b="9652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1722" cy="2170706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42.05pt;margin-top:26.1pt;width:106.45pt;height:17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" strokecolor="#c0504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EB359B">
        <w:rPr>
          <w:rFonts w:ascii="Times New Roman" w:hAnsi="Times New Roman" w:cs="Times New Roman"/>
          <w:sz w:val="24"/>
          <w:szCs w:val="24"/>
        </w:rPr>
        <w:t>Кроме того, вернувшись на главную страницу сайта можно оставить свою «бюджетную инициативу»:</w:t>
      </w:r>
    </w:p>
    <w:p w:rsidR="001B29EC" w:rsidRDefault="001B29EC" w:rsidP="001B29EC">
      <w:pPr>
        <w:spacing w:after="0"/>
      </w:pPr>
      <w:r>
        <w:rPr>
          <w:noProof/>
          <w:lang w:eastAsia="ru-RU"/>
        </w:rPr>
        <w:drawing>
          <wp:inline distT="0" distB="0" distL="0" distR="0" wp14:anchorId="46C092FD" wp14:editId="64D3BB8A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9EC" w:rsidRDefault="001B29EC" w:rsidP="001B29EC">
      <w:pPr>
        <w:spacing w:after="0"/>
      </w:pPr>
    </w:p>
    <w:p w:rsidR="001B29EC" w:rsidRPr="00EB359B" w:rsidRDefault="001B29EC" w:rsidP="001B29E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 удачи!</w:t>
      </w:r>
    </w:p>
    <w:p w:rsidR="001B29EC" w:rsidRDefault="001B29EC" w:rsidP="001B29EC">
      <w:pPr>
        <w:ind w:firstLine="709"/>
      </w:pPr>
    </w:p>
    <w:sectPr w:rsidR="001B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14523"/>
    <w:multiLevelType w:val="hybridMultilevel"/>
    <w:tmpl w:val="285EED54"/>
    <w:lvl w:ilvl="0" w:tplc="4AE803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70F2EC">
      <w:start w:val="52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2678F4">
      <w:start w:val="52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788A0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38ABA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90BA8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742F0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00530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B255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EC"/>
    <w:rsid w:val="000001A1"/>
    <w:rsid w:val="00001997"/>
    <w:rsid w:val="000028F3"/>
    <w:rsid w:val="00002E80"/>
    <w:rsid w:val="000073A2"/>
    <w:rsid w:val="00010F5A"/>
    <w:rsid w:val="00016C2B"/>
    <w:rsid w:val="00021C04"/>
    <w:rsid w:val="00022190"/>
    <w:rsid w:val="0002514F"/>
    <w:rsid w:val="000267A6"/>
    <w:rsid w:val="00034396"/>
    <w:rsid w:val="00035074"/>
    <w:rsid w:val="000414C8"/>
    <w:rsid w:val="0004315F"/>
    <w:rsid w:val="00045045"/>
    <w:rsid w:val="00045498"/>
    <w:rsid w:val="00046C73"/>
    <w:rsid w:val="00050338"/>
    <w:rsid w:val="00051257"/>
    <w:rsid w:val="00052984"/>
    <w:rsid w:val="00054080"/>
    <w:rsid w:val="00054567"/>
    <w:rsid w:val="0005649D"/>
    <w:rsid w:val="000627F4"/>
    <w:rsid w:val="00063577"/>
    <w:rsid w:val="00065A0A"/>
    <w:rsid w:val="00075BED"/>
    <w:rsid w:val="00081024"/>
    <w:rsid w:val="0008108F"/>
    <w:rsid w:val="000813F9"/>
    <w:rsid w:val="00081F1B"/>
    <w:rsid w:val="00082E1C"/>
    <w:rsid w:val="000856A9"/>
    <w:rsid w:val="0008653B"/>
    <w:rsid w:val="000865B3"/>
    <w:rsid w:val="00087D9C"/>
    <w:rsid w:val="0009041F"/>
    <w:rsid w:val="00090FD4"/>
    <w:rsid w:val="00092ED4"/>
    <w:rsid w:val="00094EFA"/>
    <w:rsid w:val="00096015"/>
    <w:rsid w:val="000A0A59"/>
    <w:rsid w:val="000A1FFA"/>
    <w:rsid w:val="000B1767"/>
    <w:rsid w:val="000B1C7B"/>
    <w:rsid w:val="000B32E0"/>
    <w:rsid w:val="000B3F96"/>
    <w:rsid w:val="000B545E"/>
    <w:rsid w:val="000C144A"/>
    <w:rsid w:val="000C37C2"/>
    <w:rsid w:val="000C49E6"/>
    <w:rsid w:val="000C64BB"/>
    <w:rsid w:val="000C77BE"/>
    <w:rsid w:val="000C7D43"/>
    <w:rsid w:val="000D04B9"/>
    <w:rsid w:val="000D0AED"/>
    <w:rsid w:val="000D28B0"/>
    <w:rsid w:val="000E0583"/>
    <w:rsid w:val="000E2A03"/>
    <w:rsid w:val="000E5067"/>
    <w:rsid w:val="000E670A"/>
    <w:rsid w:val="000E6F99"/>
    <w:rsid w:val="000E782A"/>
    <w:rsid w:val="000F0371"/>
    <w:rsid w:val="000F166C"/>
    <w:rsid w:val="000F6254"/>
    <w:rsid w:val="000F6433"/>
    <w:rsid w:val="00101BC7"/>
    <w:rsid w:val="001020E3"/>
    <w:rsid w:val="0010299E"/>
    <w:rsid w:val="0010475C"/>
    <w:rsid w:val="001047B9"/>
    <w:rsid w:val="00104D4B"/>
    <w:rsid w:val="00106E40"/>
    <w:rsid w:val="00110A46"/>
    <w:rsid w:val="00111B59"/>
    <w:rsid w:val="001134EA"/>
    <w:rsid w:val="001234C3"/>
    <w:rsid w:val="00124690"/>
    <w:rsid w:val="00125361"/>
    <w:rsid w:val="00125C72"/>
    <w:rsid w:val="00126243"/>
    <w:rsid w:val="00127BAD"/>
    <w:rsid w:val="00131E5F"/>
    <w:rsid w:val="001323DC"/>
    <w:rsid w:val="001355BC"/>
    <w:rsid w:val="00140C11"/>
    <w:rsid w:val="00142851"/>
    <w:rsid w:val="00142EBB"/>
    <w:rsid w:val="0014582F"/>
    <w:rsid w:val="00145CF3"/>
    <w:rsid w:val="00146F33"/>
    <w:rsid w:val="00147AD3"/>
    <w:rsid w:val="0015207C"/>
    <w:rsid w:val="00153568"/>
    <w:rsid w:val="00160649"/>
    <w:rsid w:val="00161515"/>
    <w:rsid w:val="00162DE1"/>
    <w:rsid w:val="00165A29"/>
    <w:rsid w:val="00165F2F"/>
    <w:rsid w:val="00171AB6"/>
    <w:rsid w:val="0017469A"/>
    <w:rsid w:val="00175C7F"/>
    <w:rsid w:val="0017616B"/>
    <w:rsid w:val="00177C61"/>
    <w:rsid w:val="0019079F"/>
    <w:rsid w:val="00190B30"/>
    <w:rsid w:val="00191895"/>
    <w:rsid w:val="00191E9A"/>
    <w:rsid w:val="001921F4"/>
    <w:rsid w:val="001934B7"/>
    <w:rsid w:val="00194B63"/>
    <w:rsid w:val="00197872"/>
    <w:rsid w:val="001B137B"/>
    <w:rsid w:val="001B14B0"/>
    <w:rsid w:val="001B29EC"/>
    <w:rsid w:val="001B2A3D"/>
    <w:rsid w:val="001C6927"/>
    <w:rsid w:val="001D0030"/>
    <w:rsid w:val="001D7632"/>
    <w:rsid w:val="001D79C3"/>
    <w:rsid w:val="001E36B6"/>
    <w:rsid w:val="001E4859"/>
    <w:rsid w:val="001E4A6E"/>
    <w:rsid w:val="001F2426"/>
    <w:rsid w:val="001F4F78"/>
    <w:rsid w:val="00200651"/>
    <w:rsid w:val="00202764"/>
    <w:rsid w:val="00203BED"/>
    <w:rsid w:val="002060BC"/>
    <w:rsid w:val="00207A2C"/>
    <w:rsid w:val="00210BE1"/>
    <w:rsid w:val="00211CB1"/>
    <w:rsid w:val="00211F5A"/>
    <w:rsid w:val="00213FA6"/>
    <w:rsid w:val="002208B6"/>
    <w:rsid w:val="00221CFE"/>
    <w:rsid w:val="0022257E"/>
    <w:rsid w:val="00224D19"/>
    <w:rsid w:val="00224F44"/>
    <w:rsid w:val="00227A2F"/>
    <w:rsid w:val="00233FCC"/>
    <w:rsid w:val="002403CE"/>
    <w:rsid w:val="00242F9E"/>
    <w:rsid w:val="0025172F"/>
    <w:rsid w:val="00254362"/>
    <w:rsid w:val="00255578"/>
    <w:rsid w:val="0026433D"/>
    <w:rsid w:val="002705A6"/>
    <w:rsid w:val="00270BCE"/>
    <w:rsid w:val="002728F9"/>
    <w:rsid w:val="00276035"/>
    <w:rsid w:val="00277C48"/>
    <w:rsid w:val="002855B6"/>
    <w:rsid w:val="00286859"/>
    <w:rsid w:val="002875C5"/>
    <w:rsid w:val="00293368"/>
    <w:rsid w:val="00293DA8"/>
    <w:rsid w:val="0029665B"/>
    <w:rsid w:val="002A513F"/>
    <w:rsid w:val="002A5DA7"/>
    <w:rsid w:val="002B123B"/>
    <w:rsid w:val="002B4C68"/>
    <w:rsid w:val="002C2B71"/>
    <w:rsid w:val="002C414A"/>
    <w:rsid w:val="002C4989"/>
    <w:rsid w:val="002C5C07"/>
    <w:rsid w:val="002C7DB0"/>
    <w:rsid w:val="002D06CF"/>
    <w:rsid w:val="002D2F7E"/>
    <w:rsid w:val="002D4B81"/>
    <w:rsid w:val="002E1F42"/>
    <w:rsid w:val="002E352C"/>
    <w:rsid w:val="002E5409"/>
    <w:rsid w:val="002E75BF"/>
    <w:rsid w:val="002F0AA0"/>
    <w:rsid w:val="002F0AF7"/>
    <w:rsid w:val="002F1B2C"/>
    <w:rsid w:val="002F69D7"/>
    <w:rsid w:val="002F7315"/>
    <w:rsid w:val="00307A77"/>
    <w:rsid w:val="00307C43"/>
    <w:rsid w:val="00310991"/>
    <w:rsid w:val="00312F14"/>
    <w:rsid w:val="003137BC"/>
    <w:rsid w:val="00315DBE"/>
    <w:rsid w:val="00323F68"/>
    <w:rsid w:val="003257CB"/>
    <w:rsid w:val="003266E2"/>
    <w:rsid w:val="00337FF6"/>
    <w:rsid w:val="00343531"/>
    <w:rsid w:val="003450D9"/>
    <w:rsid w:val="003566B4"/>
    <w:rsid w:val="0036024C"/>
    <w:rsid w:val="0036136D"/>
    <w:rsid w:val="00363278"/>
    <w:rsid w:val="003639BD"/>
    <w:rsid w:val="0036453A"/>
    <w:rsid w:val="0036493C"/>
    <w:rsid w:val="0036683E"/>
    <w:rsid w:val="00367F64"/>
    <w:rsid w:val="003713A4"/>
    <w:rsid w:val="003723C2"/>
    <w:rsid w:val="003736CE"/>
    <w:rsid w:val="003769C0"/>
    <w:rsid w:val="003824B8"/>
    <w:rsid w:val="00382786"/>
    <w:rsid w:val="00383D23"/>
    <w:rsid w:val="00384B16"/>
    <w:rsid w:val="00385AAA"/>
    <w:rsid w:val="00387301"/>
    <w:rsid w:val="00392660"/>
    <w:rsid w:val="00392967"/>
    <w:rsid w:val="00393ECB"/>
    <w:rsid w:val="003968DE"/>
    <w:rsid w:val="00397876"/>
    <w:rsid w:val="003A16FE"/>
    <w:rsid w:val="003A5F86"/>
    <w:rsid w:val="003C0D9E"/>
    <w:rsid w:val="003C104C"/>
    <w:rsid w:val="003C2361"/>
    <w:rsid w:val="003C319C"/>
    <w:rsid w:val="003C3F49"/>
    <w:rsid w:val="003C4F46"/>
    <w:rsid w:val="003D0ACD"/>
    <w:rsid w:val="003D428A"/>
    <w:rsid w:val="003D5064"/>
    <w:rsid w:val="003D51A3"/>
    <w:rsid w:val="003D754D"/>
    <w:rsid w:val="003D7D5A"/>
    <w:rsid w:val="003E3F3A"/>
    <w:rsid w:val="003E604C"/>
    <w:rsid w:val="003E7B21"/>
    <w:rsid w:val="003F185F"/>
    <w:rsid w:val="003F3DA9"/>
    <w:rsid w:val="003F4027"/>
    <w:rsid w:val="003F49F0"/>
    <w:rsid w:val="003F57C7"/>
    <w:rsid w:val="003F5997"/>
    <w:rsid w:val="003F5C90"/>
    <w:rsid w:val="00401CD5"/>
    <w:rsid w:val="00402423"/>
    <w:rsid w:val="00402E25"/>
    <w:rsid w:val="0040389A"/>
    <w:rsid w:val="00405607"/>
    <w:rsid w:val="00406BA2"/>
    <w:rsid w:val="00411325"/>
    <w:rsid w:val="00413814"/>
    <w:rsid w:val="00414473"/>
    <w:rsid w:val="00416F2F"/>
    <w:rsid w:val="00434CC5"/>
    <w:rsid w:val="00434F10"/>
    <w:rsid w:val="00435686"/>
    <w:rsid w:val="004371D8"/>
    <w:rsid w:val="0044056C"/>
    <w:rsid w:val="00440A78"/>
    <w:rsid w:val="00442206"/>
    <w:rsid w:val="004476F0"/>
    <w:rsid w:val="00455D18"/>
    <w:rsid w:val="00457A08"/>
    <w:rsid w:val="00460089"/>
    <w:rsid w:val="0046040E"/>
    <w:rsid w:val="00460C80"/>
    <w:rsid w:val="0046414E"/>
    <w:rsid w:val="00465AAE"/>
    <w:rsid w:val="0046605B"/>
    <w:rsid w:val="00466E0F"/>
    <w:rsid w:val="0047028E"/>
    <w:rsid w:val="004704C8"/>
    <w:rsid w:val="00471AB1"/>
    <w:rsid w:val="00472713"/>
    <w:rsid w:val="00474CFA"/>
    <w:rsid w:val="00475D7C"/>
    <w:rsid w:val="00481A23"/>
    <w:rsid w:val="0048265B"/>
    <w:rsid w:val="004857A7"/>
    <w:rsid w:val="004858A2"/>
    <w:rsid w:val="00487DD1"/>
    <w:rsid w:val="00497804"/>
    <w:rsid w:val="004A0CB0"/>
    <w:rsid w:val="004A3CEE"/>
    <w:rsid w:val="004A542B"/>
    <w:rsid w:val="004A78E8"/>
    <w:rsid w:val="004A7A78"/>
    <w:rsid w:val="004B16DE"/>
    <w:rsid w:val="004B22E1"/>
    <w:rsid w:val="004B37E7"/>
    <w:rsid w:val="004B4FF0"/>
    <w:rsid w:val="004B7E9B"/>
    <w:rsid w:val="004C0F9E"/>
    <w:rsid w:val="004C2987"/>
    <w:rsid w:val="004C3290"/>
    <w:rsid w:val="004C407F"/>
    <w:rsid w:val="004C468A"/>
    <w:rsid w:val="004C5A76"/>
    <w:rsid w:val="004C644C"/>
    <w:rsid w:val="004D091D"/>
    <w:rsid w:val="004D2249"/>
    <w:rsid w:val="004D3312"/>
    <w:rsid w:val="004D3A1B"/>
    <w:rsid w:val="004D6345"/>
    <w:rsid w:val="004D718C"/>
    <w:rsid w:val="004D7486"/>
    <w:rsid w:val="004D7CB1"/>
    <w:rsid w:val="004E2CFF"/>
    <w:rsid w:val="004E5D67"/>
    <w:rsid w:val="004E72E3"/>
    <w:rsid w:val="004F4CB5"/>
    <w:rsid w:val="004F68AC"/>
    <w:rsid w:val="0050147B"/>
    <w:rsid w:val="00502E3C"/>
    <w:rsid w:val="00504544"/>
    <w:rsid w:val="00514CB0"/>
    <w:rsid w:val="0052069C"/>
    <w:rsid w:val="005231E9"/>
    <w:rsid w:val="00525A67"/>
    <w:rsid w:val="00526595"/>
    <w:rsid w:val="005303AD"/>
    <w:rsid w:val="00530D5A"/>
    <w:rsid w:val="0053576C"/>
    <w:rsid w:val="00536A1F"/>
    <w:rsid w:val="005400ED"/>
    <w:rsid w:val="00543DE7"/>
    <w:rsid w:val="00552732"/>
    <w:rsid w:val="00553DFC"/>
    <w:rsid w:val="00554D95"/>
    <w:rsid w:val="0056320E"/>
    <w:rsid w:val="00564231"/>
    <w:rsid w:val="005662B3"/>
    <w:rsid w:val="0056631A"/>
    <w:rsid w:val="00566D3E"/>
    <w:rsid w:val="0056709D"/>
    <w:rsid w:val="00577FF0"/>
    <w:rsid w:val="00585252"/>
    <w:rsid w:val="00591661"/>
    <w:rsid w:val="00591CE5"/>
    <w:rsid w:val="00592454"/>
    <w:rsid w:val="00593E7E"/>
    <w:rsid w:val="005964C9"/>
    <w:rsid w:val="005968B3"/>
    <w:rsid w:val="00596E81"/>
    <w:rsid w:val="005A20FA"/>
    <w:rsid w:val="005A3399"/>
    <w:rsid w:val="005A5086"/>
    <w:rsid w:val="005A70E9"/>
    <w:rsid w:val="005B12B2"/>
    <w:rsid w:val="005C040E"/>
    <w:rsid w:val="005C41D0"/>
    <w:rsid w:val="005D044E"/>
    <w:rsid w:val="005D2B29"/>
    <w:rsid w:val="005D7025"/>
    <w:rsid w:val="005D7718"/>
    <w:rsid w:val="005E0A90"/>
    <w:rsid w:val="005E0B68"/>
    <w:rsid w:val="005E18EE"/>
    <w:rsid w:val="005E7F69"/>
    <w:rsid w:val="005F1DDE"/>
    <w:rsid w:val="005F2F51"/>
    <w:rsid w:val="005F52B7"/>
    <w:rsid w:val="005F7183"/>
    <w:rsid w:val="00600B46"/>
    <w:rsid w:val="00601978"/>
    <w:rsid w:val="006050D6"/>
    <w:rsid w:val="00610759"/>
    <w:rsid w:val="006144F8"/>
    <w:rsid w:val="006174A3"/>
    <w:rsid w:val="006218E9"/>
    <w:rsid w:val="00625A69"/>
    <w:rsid w:val="00635C0B"/>
    <w:rsid w:val="0063671D"/>
    <w:rsid w:val="00636958"/>
    <w:rsid w:val="00636F08"/>
    <w:rsid w:val="006509AA"/>
    <w:rsid w:val="00651183"/>
    <w:rsid w:val="0065237B"/>
    <w:rsid w:val="00653C9C"/>
    <w:rsid w:val="00655AC3"/>
    <w:rsid w:val="0065725E"/>
    <w:rsid w:val="00660FC1"/>
    <w:rsid w:val="0066142E"/>
    <w:rsid w:val="00661A8C"/>
    <w:rsid w:val="00661F87"/>
    <w:rsid w:val="006635E1"/>
    <w:rsid w:val="00665604"/>
    <w:rsid w:val="00675921"/>
    <w:rsid w:val="00677A5C"/>
    <w:rsid w:val="006806A6"/>
    <w:rsid w:val="00684DC7"/>
    <w:rsid w:val="00687383"/>
    <w:rsid w:val="006874DA"/>
    <w:rsid w:val="006879AF"/>
    <w:rsid w:val="0069068B"/>
    <w:rsid w:val="00690DAF"/>
    <w:rsid w:val="0069224A"/>
    <w:rsid w:val="00692BD5"/>
    <w:rsid w:val="0069588C"/>
    <w:rsid w:val="00695C9F"/>
    <w:rsid w:val="00696BEF"/>
    <w:rsid w:val="006A0AF8"/>
    <w:rsid w:val="006A6160"/>
    <w:rsid w:val="006A635A"/>
    <w:rsid w:val="006A7239"/>
    <w:rsid w:val="006B1650"/>
    <w:rsid w:val="006B1AF3"/>
    <w:rsid w:val="006B66E0"/>
    <w:rsid w:val="006B7FC0"/>
    <w:rsid w:val="006C30DB"/>
    <w:rsid w:val="006C4F48"/>
    <w:rsid w:val="006C6D12"/>
    <w:rsid w:val="006D13E3"/>
    <w:rsid w:val="006D3749"/>
    <w:rsid w:val="006E0696"/>
    <w:rsid w:val="006F2B4B"/>
    <w:rsid w:val="006F3188"/>
    <w:rsid w:val="006F4420"/>
    <w:rsid w:val="006F47E6"/>
    <w:rsid w:val="007004C8"/>
    <w:rsid w:val="00702147"/>
    <w:rsid w:val="00707B09"/>
    <w:rsid w:val="00712F6A"/>
    <w:rsid w:val="00713438"/>
    <w:rsid w:val="00716327"/>
    <w:rsid w:val="007204D2"/>
    <w:rsid w:val="00721782"/>
    <w:rsid w:val="00721CCF"/>
    <w:rsid w:val="007238E7"/>
    <w:rsid w:val="007261E5"/>
    <w:rsid w:val="00732F04"/>
    <w:rsid w:val="007338E8"/>
    <w:rsid w:val="00734A6F"/>
    <w:rsid w:val="00734C4B"/>
    <w:rsid w:val="00754313"/>
    <w:rsid w:val="007565E4"/>
    <w:rsid w:val="00761334"/>
    <w:rsid w:val="007617D0"/>
    <w:rsid w:val="00763128"/>
    <w:rsid w:val="00771531"/>
    <w:rsid w:val="00772AB6"/>
    <w:rsid w:val="00773878"/>
    <w:rsid w:val="0077394F"/>
    <w:rsid w:val="007758C7"/>
    <w:rsid w:val="00775E24"/>
    <w:rsid w:val="00783BAC"/>
    <w:rsid w:val="00784204"/>
    <w:rsid w:val="007849F3"/>
    <w:rsid w:val="00790A90"/>
    <w:rsid w:val="00790B81"/>
    <w:rsid w:val="00791B9F"/>
    <w:rsid w:val="00794AD9"/>
    <w:rsid w:val="007951A5"/>
    <w:rsid w:val="00795D83"/>
    <w:rsid w:val="007A149C"/>
    <w:rsid w:val="007A157E"/>
    <w:rsid w:val="007A3882"/>
    <w:rsid w:val="007A3E1F"/>
    <w:rsid w:val="007A58F0"/>
    <w:rsid w:val="007B1812"/>
    <w:rsid w:val="007B3047"/>
    <w:rsid w:val="007B58C8"/>
    <w:rsid w:val="007B70A2"/>
    <w:rsid w:val="007C345C"/>
    <w:rsid w:val="007C35BD"/>
    <w:rsid w:val="007C47B9"/>
    <w:rsid w:val="007C698E"/>
    <w:rsid w:val="007C704D"/>
    <w:rsid w:val="007D0902"/>
    <w:rsid w:val="007D199F"/>
    <w:rsid w:val="007D2F71"/>
    <w:rsid w:val="007D6D2A"/>
    <w:rsid w:val="007D6E52"/>
    <w:rsid w:val="007E228C"/>
    <w:rsid w:val="007E4B78"/>
    <w:rsid w:val="007E4CB2"/>
    <w:rsid w:val="007E5F54"/>
    <w:rsid w:val="007F2F35"/>
    <w:rsid w:val="007F30F1"/>
    <w:rsid w:val="007F3263"/>
    <w:rsid w:val="007F7802"/>
    <w:rsid w:val="007F7EA3"/>
    <w:rsid w:val="00800782"/>
    <w:rsid w:val="00801D71"/>
    <w:rsid w:val="00804E46"/>
    <w:rsid w:val="008102D3"/>
    <w:rsid w:val="0081092F"/>
    <w:rsid w:val="00811038"/>
    <w:rsid w:val="0081298C"/>
    <w:rsid w:val="0081490C"/>
    <w:rsid w:val="00822E17"/>
    <w:rsid w:val="008244D5"/>
    <w:rsid w:val="0082554E"/>
    <w:rsid w:val="00830543"/>
    <w:rsid w:val="00832751"/>
    <w:rsid w:val="0083458A"/>
    <w:rsid w:val="00836FA2"/>
    <w:rsid w:val="00841960"/>
    <w:rsid w:val="00846B20"/>
    <w:rsid w:val="00850F99"/>
    <w:rsid w:val="00852530"/>
    <w:rsid w:val="0085279D"/>
    <w:rsid w:val="00855159"/>
    <w:rsid w:val="008551CE"/>
    <w:rsid w:val="00855AAA"/>
    <w:rsid w:val="00856980"/>
    <w:rsid w:val="0086065A"/>
    <w:rsid w:val="00862A65"/>
    <w:rsid w:val="008639A7"/>
    <w:rsid w:val="00864BBF"/>
    <w:rsid w:val="00874798"/>
    <w:rsid w:val="00885274"/>
    <w:rsid w:val="00885960"/>
    <w:rsid w:val="00891021"/>
    <w:rsid w:val="0089202B"/>
    <w:rsid w:val="008950A6"/>
    <w:rsid w:val="00895C23"/>
    <w:rsid w:val="00896406"/>
    <w:rsid w:val="008A6B7B"/>
    <w:rsid w:val="008B069E"/>
    <w:rsid w:val="008B61A2"/>
    <w:rsid w:val="008B7458"/>
    <w:rsid w:val="008C1030"/>
    <w:rsid w:val="008C569E"/>
    <w:rsid w:val="008C5BC3"/>
    <w:rsid w:val="008D2076"/>
    <w:rsid w:val="008D2D91"/>
    <w:rsid w:val="008D576F"/>
    <w:rsid w:val="008D6584"/>
    <w:rsid w:val="008D6F62"/>
    <w:rsid w:val="008E3055"/>
    <w:rsid w:val="008E3B47"/>
    <w:rsid w:val="008E56E6"/>
    <w:rsid w:val="008F1BB1"/>
    <w:rsid w:val="008F2225"/>
    <w:rsid w:val="008F2C93"/>
    <w:rsid w:val="008F40E7"/>
    <w:rsid w:val="008F4F9F"/>
    <w:rsid w:val="008F7BED"/>
    <w:rsid w:val="00902662"/>
    <w:rsid w:val="009036EA"/>
    <w:rsid w:val="00905112"/>
    <w:rsid w:val="00906D48"/>
    <w:rsid w:val="00910757"/>
    <w:rsid w:val="009134F8"/>
    <w:rsid w:val="00914105"/>
    <w:rsid w:val="009218CE"/>
    <w:rsid w:val="00921982"/>
    <w:rsid w:val="00923915"/>
    <w:rsid w:val="0093157C"/>
    <w:rsid w:val="00942FB9"/>
    <w:rsid w:val="009455FD"/>
    <w:rsid w:val="00950D82"/>
    <w:rsid w:val="00951692"/>
    <w:rsid w:val="00955645"/>
    <w:rsid w:val="009713F5"/>
    <w:rsid w:val="009733B7"/>
    <w:rsid w:val="009742C3"/>
    <w:rsid w:val="009752D8"/>
    <w:rsid w:val="00980394"/>
    <w:rsid w:val="009804B1"/>
    <w:rsid w:val="00982350"/>
    <w:rsid w:val="0098340D"/>
    <w:rsid w:val="0098450D"/>
    <w:rsid w:val="009847A0"/>
    <w:rsid w:val="00984BDB"/>
    <w:rsid w:val="009867AF"/>
    <w:rsid w:val="00992977"/>
    <w:rsid w:val="009A3A17"/>
    <w:rsid w:val="009A57E1"/>
    <w:rsid w:val="009A6876"/>
    <w:rsid w:val="009A6CC2"/>
    <w:rsid w:val="009B091A"/>
    <w:rsid w:val="009B15E6"/>
    <w:rsid w:val="009B1F6A"/>
    <w:rsid w:val="009B242B"/>
    <w:rsid w:val="009B2B7F"/>
    <w:rsid w:val="009B373F"/>
    <w:rsid w:val="009B3DB1"/>
    <w:rsid w:val="009B4E2A"/>
    <w:rsid w:val="009B7C2B"/>
    <w:rsid w:val="009C1047"/>
    <w:rsid w:val="009C725C"/>
    <w:rsid w:val="009D2CB0"/>
    <w:rsid w:val="009D33F1"/>
    <w:rsid w:val="009D553A"/>
    <w:rsid w:val="009E1BCC"/>
    <w:rsid w:val="009E1E8F"/>
    <w:rsid w:val="009E2920"/>
    <w:rsid w:val="009E6A06"/>
    <w:rsid w:val="009F452F"/>
    <w:rsid w:val="009F481B"/>
    <w:rsid w:val="00A00C1B"/>
    <w:rsid w:val="00A00FEA"/>
    <w:rsid w:val="00A011A1"/>
    <w:rsid w:val="00A047F0"/>
    <w:rsid w:val="00A05F4F"/>
    <w:rsid w:val="00A06E52"/>
    <w:rsid w:val="00A078CD"/>
    <w:rsid w:val="00A110C9"/>
    <w:rsid w:val="00A1489C"/>
    <w:rsid w:val="00A158DA"/>
    <w:rsid w:val="00A17A1C"/>
    <w:rsid w:val="00A20C3F"/>
    <w:rsid w:val="00A22A58"/>
    <w:rsid w:val="00A259FB"/>
    <w:rsid w:val="00A262CC"/>
    <w:rsid w:val="00A31BA5"/>
    <w:rsid w:val="00A33956"/>
    <w:rsid w:val="00A34194"/>
    <w:rsid w:val="00A37CA0"/>
    <w:rsid w:val="00A40B66"/>
    <w:rsid w:val="00A4344E"/>
    <w:rsid w:val="00A4729D"/>
    <w:rsid w:val="00A477A3"/>
    <w:rsid w:val="00A47CF5"/>
    <w:rsid w:val="00A5197D"/>
    <w:rsid w:val="00A524D7"/>
    <w:rsid w:val="00A52D7B"/>
    <w:rsid w:val="00A5344F"/>
    <w:rsid w:val="00A5361D"/>
    <w:rsid w:val="00A53A44"/>
    <w:rsid w:val="00A57F03"/>
    <w:rsid w:val="00A614B5"/>
    <w:rsid w:val="00A64EAD"/>
    <w:rsid w:val="00A65C67"/>
    <w:rsid w:val="00A72A78"/>
    <w:rsid w:val="00A73D8C"/>
    <w:rsid w:val="00A8215E"/>
    <w:rsid w:val="00A825B6"/>
    <w:rsid w:val="00A84ECE"/>
    <w:rsid w:val="00A864B1"/>
    <w:rsid w:val="00A926E2"/>
    <w:rsid w:val="00AA1C46"/>
    <w:rsid w:val="00AA5AB5"/>
    <w:rsid w:val="00AB1B4B"/>
    <w:rsid w:val="00AB4124"/>
    <w:rsid w:val="00AC0305"/>
    <w:rsid w:val="00AC16BA"/>
    <w:rsid w:val="00AC183C"/>
    <w:rsid w:val="00AC2F53"/>
    <w:rsid w:val="00AC3570"/>
    <w:rsid w:val="00AC6A0D"/>
    <w:rsid w:val="00AD223A"/>
    <w:rsid w:val="00AE11CC"/>
    <w:rsid w:val="00AE73D9"/>
    <w:rsid w:val="00AF0E74"/>
    <w:rsid w:val="00AF4A66"/>
    <w:rsid w:val="00AF5218"/>
    <w:rsid w:val="00AF5F54"/>
    <w:rsid w:val="00AF6FD0"/>
    <w:rsid w:val="00AF7908"/>
    <w:rsid w:val="00B00A01"/>
    <w:rsid w:val="00B01772"/>
    <w:rsid w:val="00B03BDE"/>
    <w:rsid w:val="00B03E36"/>
    <w:rsid w:val="00B10CAA"/>
    <w:rsid w:val="00B126B2"/>
    <w:rsid w:val="00B13F70"/>
    <w:rsid w:val="00B14949"/>
    <w:rsid w:val="00B20E13"/>
    <w:rsid w:val="00B2209B"/>
    <w:rsid w:val="00B2473B"/>
    <w:rsid w:val="00B26487"/>
    <w:rsid w:val="00B269CB"/>
    <w:rsid w:val="00B305B5"/>
    <w:rsid w:val="00B3468B"/>
    <w:rsid w:val="00B42D3A"/>
    <w:rsid w:val="00B45252"/>
    <w:rsid w:val="00B47EB7"/>
    <w:rsid w:val="00B520B3"/>
    <w:rsid w:val="00B52A6F"/>
    <w:rsid w:val="00B53329"/>
    <w:rsid w:val="00B544A3"/>
    <w:rsid w:val="00B60169"/>
    <w:rsid w:val="00B61A55"/>
    <w:rsid w:val="00B623F6"/>
    <w:rsid w:val="00B65AB8"/>
    <w:rsid w:val="00B710DF"/>
    <w:rsid w:val="00B7113D"/>
    <w:rsid w:val="00B71477"/>
    <w:rsid w:val="00B71A77"/>
    <w:rsid w:val="00B73CF8"/>
    <w:rsid w:val="00B75CEF"/>
    <w:rsid w:val="00B77975"/>
    <w:rsid w:val="00B838CF"/>
    <w:rsid w:val="00B84984"/>
    <w:rsid w:val="00B86612"/>
    <w:rsid w:val="00B867F3"/>
    <w:rsid w:val="00B8745D"/>
    <w:rsid w:val="00B91BC5"/>
    <w:rsid w:val="00B948A4"/>
    <w:rsid w:val="00B94E48"/>
    <w:rsid w:val="00B9582F"/>
    <w:rsid w:val="00B969C2"/>
    <w:rsid w:val="00BA23A5"/>
    <w:rsid w:val="00BB0807"/>
    <w:rsid w:val="00BB3307"/>
    <w:rsid w:val="00BB4A56"/>
    <w:rsid w:val="00BB6D79"/>
    <w:rsid w:val="00BB7377"/>
    <w:rsid w:val="00BB74C6"/>
    <w:rsid w:val="00BC161D"/>
    <w:rsid w:val="00BC252D"/>
    <w:rsid w:val="00BC66AF"/>
    <w:rsid w:val="00BC680F"/>
    <w:rsid w:val="00BD129D"/>
    <w:rsid w:val="00BD3F1F"/>
    <w:rsid w:val="00BD5D81"/>
    <w:rsid w:val="00BD5F69"/>
    <w:rsid w:val="00BD7137"/>
    <w:rsid w:val="00BD74BB"/>
    <w:rsid w:val="00BD7D1D"/>
    <w:rsid w:val="00BE1C4B"/>
    <w:rsid w:val="00BE31D9"/>
    <w:rsid w:val="00BE3EB3"/>
    <w:rsid w:val="00BE51C9"/>
    <w:rsid w:val="00BE6ECE"/>
    <w:rsid w:val="00BF3353"/>
    <w:rsid w:val="00BF5587"/>
    <w:rsid w:val="00C00958"/>
    <w:rsid w:val="00C0233A"/>
    <w:rsid w:val="00C0402B"/>
    <w:rsid w:val="00C0786E"/>
    <w:rsid w:val="00C10049"/>
    <w:rsid w:val="00C108F2"/>
    <w:rsid w:val="00C11E3B"/>
    <w:rsid w:val="00C13018"/>
    <w:rsid w:val="00C141E4"/>
    <w:rsid w:val="00C16FE3"/>
    <w:rsid w:val="00C2129C"/>
    <w:rsid w:val="00C21E98"/>
    <w:rsid w:val="00C3244C"/>
    <w:rsid w:val="00C33113"/>
    <w:rsid w:val="00C33AFA"/>
    <w:rsid w:val="00C35B03"/>
    <w:rsid w:val="00C35B28"/>
    <w:rsid w:val="00C42213"/>
    <w:rsid w:val="00C454C3"/>
    <w:rsid w:val="00C47A31"/>
    <w:rsid w:val="00C57AAA"/>
    <w:rsid w:val="00C57C1F"/>
    <w:rsid w:val="00C609DB"/>
    <w:rsid w:val="00C61E58"/>
    <w:rsid w:val="00C7351B"/>
    <w:rsid w:val="00C73845"/>
    <w:rsid w:val="00C81F2A"/>
    <w:rsid w:val="00C831AF"/>
    <w:rsid w:val="00C83AB5"/>
    <w:rsid w:val="00C92150"/>
    <w:rsid w:val="00C946CC"/>
    <w:rsid w:val="00C94F68"/>
    <w:rsid w:val="00CA1087"/>
    <w:rsid w:val="00CA111D"/>
    <w:rsid w:val="00CA5564"/>
    <w:rsid w:val="00CB15E7"/>
    <w:rsid w:val="00CB1789"/>
    <w:rsid w:val="00CB35E7"/>
    <w:rsid w:val="00CB5493"/>
    <w:rsid w:val="00CB6C2B"/>
    <w:rsid w:val="00CB707E"/>
    <w:rsid w:val="00CC192F"/>
    <w:rsid w:val="00CC6F13"/>
    <w:rsid w:val="00CD6818"/>
    <w:rsid w:val="00CD7214"/>
    <w:rsid w:val="00CE0A8B"/>
    <w:rsid w:val="00CE1C93"/>
    <w:rsid w:val="00CE31E6"/>
    <w:rsid w:val="00CE708C"/>
    <w:rsid w:val="00CF28F0"/>
    <w:rsid w:val="00CF3EDE"/>
    <w:rsid w:val="00CF7DEF"/>
    <w:rsid w:val="00D0177B"/>
    <w:rsid w:val="00D05F1E"/>
    <w:rsid w:val="00D07E66"/>
    <w:rsid w:val="00D11F95"/>
    <w:rsid w:val="00D12A2F"/>
    <w:rsid w:val="00D15C5B"/>
    <w:rsid w:val="00D17875"/>
    <w:rsid w:val="00D20DE3"/>
    <w:rsid w:val="00D235CE"/>
    <w:rsid w:val="00D24932"/>
    <w:rsid w:val="00D31CDC"/>
    <w:rsid w:val="00D330B9"/>
    <w:rsid w:val="00D36E56"/>
    <w:rsid w:val="00D43D03"/>
    <w:rsid w:val="00D445FE"/>
    <w:rsid w:val="00D5029E"/>
    <w:rsid w:val="00D513D3"/>
    <w:rsid w:val="00D517FE"/>
    <w:rsid w:val="00D56D5D"/>
    <w:rsid w:val="00D577E1"/>
    <w:rsid w:val="00D6287B"/>
    <w:rsid w:val="00D62A38"/>
    <w:rsid w:val="00D62ACA"/>
    <w:rsid w:val="00D62B8B"/>
    <w:rsid w:val="00D643B5"/>
    <w:rsid w:val="00D73306"/>
    <w:rsid w:val="00D74608"/>
    <w:rsid w:val="00D76841"/>
    <w:rsid w:val="00D8156C"/>
    <w:rsid w:val="00D81E8F"/>
    <w:rsid w:val="00D83D1B"/>
    <w:rsid w:val="00D85264"/>
    <w:rsid w:val="00D85E76"/>
    <w:rsid w:val="00D93525"/>
    <w:rsid w:val="00D94D89"/>
    <w:rsid w:val="00D96BF4"/>
    <w:rsid w:val="00DA7671"/>
    <w:rsid w:val="00DB0204"/>
    <w:rsid w:val="00DB4EB9"/>
    <w:rsid w:val="00DB524A"/>
    <w:rsid w:val="00DB56DA"/>
    <w:rsid w:val="00DC0DFD"/>
    <w:rsid w:val="00DC0FA3"/>
    <w:rsid w:val="00DC15FD"/>
    <w:rsid w:val="00DC4DEE"/>
    <w:rsid w:val="00DC6B85"/>
    <w:rsid w:val="00DD10EF"/>
    <w:rsid w:val="00DD4E55"/>
    <w:rsid w:val="00DD75EC"/>
    <w:rsid w:val="00DD7DCA"/>
    <w:rsid w:val="00DE17B1"/>
    <w:rsid w:val="00DE356C"/>
    <w:rsid w:val="00DE429A"/>
    <w:rsid w:val="00DE6CF0"/>
    <w:rsid w:val="00DF0484"/>
    <w:rsid w:val="00DF2EED"/>
    <w:rsid w:val="00DF6F7B"/>
    <w:rsid w:val="00E00083"/>
    <w:rsid w:val="00E01031"/>
    <w:rsid w:val="00E035C4"/>
    <w:rsid w:val="00E13E8D"/>
    <w:rsid w:val="00E166E3"/>
    <w:rsid w:val="00E20A2F"/>
    <w:rsid w:val="00E24E6E"/>
    <w:rsid w:val="00E25119"/>
    <w:rsid w:val="00E27DA6"/>
    <w:rsid w:val="00E32763"/>
    <w:rsid w:val="00E33C5C"/>
    <w:rsid w:val="00E4039C"/>
    <w:rsid w:val="00E4206C"/>
    <w:rsid w:val="00E445FF"/>
    <w:rsid w:val="00E47902"/>
    <w:rsid w:val="00E52A6C"/>
    <w:rsid w:val="00E5402E"/>
    <w:rsid w:val="00E54C73"/>
    <w:rsid w:val="00E611F6"/>
    <w:rsid w:val="00E64C72"/>
    <w:rsid w:val="00E64CFB"/>
    <w:rsid w:val="00E667FF"/>
    <w:rsid w:val="00E8276D"/>
    <w:rsid w:val="00E8505E"/>
    <w:rsid w:val="00E85DBF"/>
    <w:rsid w:val="00E87C7C"/>
    <w:rsid w:val="00E87D10"/>
    <w:rsid w:val="00E91543"/>
    <w:rsid w:val="00E915A8"/>
    <w:rsid w:val="00E91993"/>
    <w:rsid w:val="00E92BA4"/>
    <w:rsid w:val="00E9335C"/>
    <w:rsid w:val="00E94542"/>
    <w:rsid w:val="00E96DBE"/>
    <w:rsid w:val="00EA408F"/>
    <w:rsid w:val="00EA504D"/>
    <w:rsid w:val="00EB40C7"/>
    <w:rsid w:val="00EB4941"/>
    <w:rsid w:val="00EC2D99"/>
    <w:rsid w:val="00EC6420"/>
    <w:rsid w:val="00ED0B68"/>
    <w:rsid w:val="00ED17EC"/>
    <w:rsid w:val="00ED6482"/>
    <w:rsid w:val="00EE6DBE"/>
    <w:rsid w:val="00EF643A"/>
    <w:rsid w:val="00F0301C"/>
    <w:rsid w:val="00F030FB"/>
    <w:rsid w:val="00F149C7"/>
    <w:rsid w:val="00F165DD"/>
    <w:rsid w:val="00F20F39"/>
    <w:rsid w:val="00F2138D"/>
    <w:rsid w:val="00F226DA"/>
    <w:rsid w:val="00F24795"/>
    <w:rsid w:val="00F26C0B"/>
    <w:rsid w:val="00F27705"/>
    <w:rsid w:val="00F31276"/>
    <w:rsid w:val="00F36A4C"/>
    <w:rsid w:val="00F37273"/>
    <w:rsid w:val="00F37AC5"/>
    <w:rsid w:val="00F41281"/>
    <w:rsid w:val="00F44947"/>
    <w:rsid w:val="00F469ED"/>
    <w:rsid w:val="00F4711A"/>
    <w:rsid w:val="00F47A5A"/>
    <w:rsid w:val="00F505E9"/>
    <w:rsid w:val="00F5556C"/>
    <w:rsid w:val="00F61E15"/>
    <w:rsid w:val="00F62EF4"/>
    <w:rsid w:val="00F6310F"/>
    <w:rsid w:val="00F6375C"/>
    <w:rsid w:val="00F64085"/>
    <w:rsid w:val="00F66726"/>
    <w:rsid w:val="00F67BAF"/>
    <w:rsid w:val="00F74DEE"/>
    <w:rsid w:val="00F759B7"/>
    <w:rsid w:val="00F80BDC"/>
    <w:rsid w:val="00F8277A"/>
    <w:rsid w:val="00F83DB2"/>
    <w:rsid w:val="00F85C75"/>
    <w:rsid w:val="00F87021"/>
    <w:rsid w:val="00F9021F"/>
    <w:rsid w:val="00F95294"/>
    <w:rsid w:val="00F96B41"/>
    <w:rsid w:val="00F97268"/>
    <w:rsid w:val="00F97E7E"/>
    <w:rsid w:val="00FA7454"/>
    <w:rsid w:val="00FB34DA"/>
    <w:rsid w:val="00FB7827"/>
    <w:rsid w:val="00FB7BE8"/>
    <w:rsid w:val="00FC4CF1"/>
    <w:rsid w:val="00FC572D"/>
    <w:rsid w:val="00FC6ED1"/>
    <w:rsid w:val="00FD0FB6"/>
    <w:rsid w:val="00FD32B9"/>
    <w:rsid w:val="00FD37D0"/>
    <w:rsid w:val="00FD6846"/>
    <w:rsid w:val="00FE4C3F"/>
    <w:rsid w:val="00FE51CE"/>
    <w:rsid w:val="00FE53A3"/>
    <w:rsid w:val="00FE6ACC"/>
    <w:rsid w:val="00FF2C01"/>
    <w:rsid w:val="00F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29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29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trozavodsk.interactive-budget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Королько</dc:creator>
  <cp:lastModifiedBy>Елена Королько</cp:lastModifiedBy>
  <cp:revision>3</cp:revision>
  <cp:lastPrinted>2018-10-24T11:51:00Z</cp:lastPrinted>
  <dcterms:created xsi:type="dcterms:W3CDTF">2018-10-24T11:35:00Z</dcterms:created>
  <dcterms:modified xsi:type="dcterms:W3CDTF">2018-10-24T12:41:00Z</dcterms:modified>
</cp:coreProperties>
</file>