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5DD" w:rsidRDefault="004B2CF5">
      <w:hyperlink r:id="rId4" w:history="1">
        <w:r w:rsidRPr="00F907C1">
          <w:rPr>
            <w:rStyle w:val="a3"/>
          </w:rPr>
          <w:t>https://верити.рф/za</w:t>
        </w:r>
        <w:r w:rsidRPr="00F907C1">
          <w:rPr>
            <w:rStyle w:val="a3"/>
          </w:rPr>
          <w:t>b</w:t>
        </w:r>
        <w:r w:rsidRPr="00F907C1">
          <w:rPr>
            <w:rStyle w:val="a3"/>
          </w:rPr>
          <w:t>luzhd</w:t>
        </w:r>
        <w:bookmarkStart w:id="0" w:name="_GoBack"/>
        <w:bookmarkEnd w:id="0"/>
        <w:r w:rsidRPr="00F907C1">
          <w:rPr>
            <w:rStyle w:val="a3"/>
          </w:rPr>
          <w:t>e</w:t>
        </w:r>
        <w:r w:rsidRPr="00F907C1">
          <w:rPr>
            <w:rStyle w:val="a3"/>
          </w:rPr>
          <w:t>nia_roditeley_pro_detsad?utm_source=sendpulse&amp;utm_medium=email&amp;utm_campaign=tipichnie-zabluzhdeniya-rodite&amp;spush=MjFrYXBlbGthQHNhbXBvLnJ1</w:t>
        </w:r>
      </w:hyperlink>
    </w:p>
    <w:p w:rsidR="004B2CF5" w:rsidRDefault="004B2CF5"/>
    <w:sectPr w:rsidR="004B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CF5"/>
    <w:rsid w:val="00017E93"/>
    <w:rsid w:val="00056196"/>
    <w:rsid w:val="00082755"/>
    <w:rsid w:val="00090788"/>
    <w:rsid w:val="00091AD6"/>
    <w:rsid w:val="000A110E"/>
    <w:rsid w:val="000C37EF"/>
    <w:rsid w:val="001001BB"/>
    <w:rsid w:val="00133F34"/>
    <w:rsid w:val="001772B6"/>
    <w:rsid w:val="001A4835"/>
    <w:rsid w:val="001B4955"/>
    <w:rsid w:val="001D1DCE"/>
    <w:rsid w:val="002309CF"/>
    <w:rsid w:val="00236D16"/>
    <w:rsid w:val="00246B72"/>
    <w:rsid w:val="00295524"/>
    <w:rsid w:val="002F3414"/>
    <w:rsid w:val="002F5BA6"/>
    <w:rsid w:val="00306B6A"/>
    <w:rsid w:val="0037326D"/>
    <w:rsid w:val="003C3630"/>
    <w:rsid w:val="003D7F0C"/>
    <w:rsid w:val="00434977"/>
    <w:rsid w:val="00495050"/>
    <w:rsid w:val="004B2CF5"/>
    <w:rsid w:val="004D5C8D"/>
    <w:rsid w:val="004F383D"/>
    <w:rsid w:val="005365AE"/>
    <w:rsid w:val="00582820"/>
    <w:rsid w:val="00591C20"/>
    <w:rsid w:val="00603958"/>
    <w:rsid w:val="006427EA"/>
    <w:rsid w:val="006616CF"/>
    <w:rsid w:val="00684FC3"/>
    <w:rsid w:val="00702A0A"/>
    <w:rsid w:val="0071600E"/>
    <w:rsid w:val="007C506D"/>
    <w:rsid w:val="007F5EF1"/>
    <w:rsid w:val="00801F2C"/>
    <w:rsid w:val="00813D0A"/>
    <w:rsid w:val="00831796"/>
    <w:rsid w:val="00846841"/>
    <w:rsid w:val="0085547D"/>
    <w:rsid w:val="008D60CC"/>
    <w:rsid w:val="008F34A3"/>
    <w:rsid w:val="00906CFA"/>
    <w:rsid w:val="00A833D5"/>
    <w:rsid w:val="00B464FF"/>
    <w:rsid w:val="00BF61C8"/>
    <w:rsid w:val="00BF6518"/>
    <w:rsid w:val="00C33429"/>
    <w:rsid w:val="00C50AA0"/>
    <w:rsid w:val="00C755DD"/>
    <w:rsid w:val="00CC6D45"/>
    <w:rsid w:val="00D35ED8"/>
    <w:rsid w:val="00D7271A"/>
    <w:rsid w:val="00D80ABD"/>
    <w:rsid w:val="00DB798B"/>
    <w:rsid w:val="00DF2728"/>
    <w:rsid w:val="00E252A3"/>
    <w:rsid w:val="00EA2F55"/>
    <w:rsid w:val="00EF3BBF"/>
    <w:rsid w:val="00F070D9"/>
    <w:rsid w:val="00F400A6"/>
    <w:rsid w:val="00F627EB"/>
    <w:rsid w:val="00F71263"/>
    <w:rsid w:val="00F96130"/>
    <w:rsid w:val="00FB360D"/>
    <w:rsid w:val="00FD16F7"/>
    <w:rsid w:val="00FD2A67"/>
    <w:rsid w:val="00F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68880-83C6-46D8-89AF-A60997D99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2CF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2C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74;&#1077;&#1088;&#1080;&#1090;&#1080;.&#1088;&#1092;/zabluzhdenia_roditeley_pro_detsad?utm_source=sendpulse&amp;utm_medium=email&amp;utm_campaign=tipichnie-zabluzhdeniya-rodite&amp;spush=MjFrYXBlbGthQHNhbXBvLnJ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2</cp:revision>
  <dcterms:created xsi:type="dcterms:W3CDTF">2020-09-24T05:35:00Z</dcterms:created>
  <dcterms:modified xsi:type="dcterms:W3CDTF">2020-09-24T05:49:00Z</dcterms:modified>
</cp:coreProperties>
</file>